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08C39" w14:textId="250471DE" w:rsidR="00424546" w:rsidRDefault="00000000">
      <w:pPr>
        <w:jc w:val="center"/>
        <w:rPr>
          <w:rFonts w:ascii="Montserrat" w:eastAsia="Montserrat" w:hAnsi="Montserrat" w:cs="Montserrat"/>
          <w:b/>
        </w:rPr>
      </w:pPr>
      <w:bookmarkStart w:id="0" w:name="_heading=h.gjdgxs" w:colFirst="0" w:colLast="0"/>
      <w:bookmarkEnd w:id="0"/>
      <w:r>
        <w:rPr>
          <w:rFonts w:ascii="Montserrat" w:eastAsia="Montserrat" w:hAnsi="Montserrat" w:cs="Montserrat"/>
          <w:b/>
        </w:rPr>
        <w:t xml:space="preserve">Company Payment Form for the school tuition fees </w:t>
      </w:r>
    </w:p>
    <w:p w14:paraId="47B0389A" w14:textId="77777777" w:rsidR="00424546" w:rsidRDefault="00424546">
      <w:pPr>
        <w:rPr>
          <w:rFonts w:ascii="Montserrat" w:eastAsia="Montserrat" w:hAnsi="Montserrat" w:cs="Montserrat"/>
        </w:rPr>
      </w:pPr>
    </w:p>
    <w:p w14:paraId="4E785A3D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Name:……………………………………………………………………………..……………..…  Parent/guardian of: </w:t>
      </w:r>
    </w:p>
    <w:p w14:paraId="7A2ABE62" w14:textId="77777777" w:rsidR="00424546" w:rsidRDefault="00424546">
      <w:pPr>
        <w:jc w:val="center"/>
        <w:rPr>
          <w:rFonts w:ascii="Montserrat" w:eastAsia="Montserrat" w:hAnsi="Montserrat" w:cs="Montserrat"/>
        </w:rPr>
      </w:pPr>
    </w:p>
    <w:p w14:paraId="54D6A8D7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1. .………………………………………………………………………………………………………………………………………………</w:t>
      </w:r>
    </w:p>
    <w:p w14:paraId="4A182808" w14:textId="77777777" w:rsidR="00424546" w:rsidRDefault="00424546">
      <w:pPr>
        <w:rPr>
          <w:rFonts w:ascii="Montserrat" w:eastAsia="Montserrat" w:hAnsi="Montserrat" w:cs="Montserrat"/>
        </w:rPr>
      </w:pPr>
    </w:p>
    <w:p w14:paraId="1BC49246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2. .………………………………………………………………………………………………………………………………………………</w:t>
      </w:r>
    </w:p>
    <w:p w14:paraId="5F2C5953" w14:textId="77777777" w:rsidR="00424546" w:rsidRDefault="00424546">
      <w:pPr>
        <w:rPr>
          <w:rFonts w:ascii="Montserrat" w:eastAsia="Montserrat" w:hAnsi="Montserrat" w:cs="Montserrat"/>
        </w:rPr>
      </w:pPr>
    </w:p>
    <w:p w14:paraId="436BB372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3. .………………………………………………………………………………………………………………………………………………</w:t>
      </w:r>
    </w:p>
    <w:p w14:paraId="15D004A4" w14:textId="77777777" w:rsidR="00424546" w:rsidRDefault="00424546">
      <w:pPr>
        <w:rPr>
          <w:rFonts w:ascii="Montserrat" w:eastAsia="Montserrat" w:hAnsi="Montserrat" w:cs="Montserrat"/>
        </w:rPr>
      </w:pPr>
    </w:p>
    <w:p w14:paraId="684ED474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Requests the annual tuition fee for International Primary School Hilversum to be invoiced to:</w:t>
      </w:r>
    </w:p>
    <w:p w14:paraId="33394DEB" w14:textId="77777777" w:rsidR="00424546" w:rsidRDefault="00424546">
      <w:pPr>
        <w:rPr>
          <w:rFonts w:ascii="Montserrat" w:eastAsia="Montserrat" w:hAnsi="Montserrat" w:cs="Montserrat"/>
        </w:rPr>
      </w:pPr>
    </w:p>
    <w:p w14:paraId="386EF9CD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Company name: </w:t>
      </w:r>
      <w:r>
        <w:rPr>
          <w:rFonts w:ascii="Montserrat" w:eastAsia="Montserrat" w:hAnsi="Montserrat" w:cs="Montserrat"/>
        </w:rPr>
        <w:tab/>
        <w:t>……………………………………………………………………...…………………...……</w:t>
      </w:r>
    </w:p>
    <w:p w14:paraId="1472079D" w14:textId="77777777" w:rsidR="00424546" w:rsidRDefault="00424546">
      <w:pPr>
        <w:rPr>
          <w:rFonts w:ascii="Montserrat" w:eastAsia="Montserrat" w:hAnsi="Montserrat" w:cs="Montserrat"/>
        </w:rPr>
      </w:pPr>
    </w:p>
    <w:p w14:paraId="759AD937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Attn: Mr./ Mrs.</w:t>
      </w:r>
      <w:r>
        <w:rPr>
          <w:rFonts w:ascii="Montserrat" w:eastAsia="Montserrat" w:hAnsi="Montserrat" w:cs="Montserrat"/>
        </w:rPr>
        <w:tab/>
        <w:t>……………………………………………………………………...…………………...……</w:t>
      </w:r>
    </w:p>
    <w:p w14:paraId="508C0240" w14:textId="77777777" w:rsidR="00424546" w:rsidRDefault="00424546">
      <w:pPr>
        <w:rPr>
          <w:rFonts w:ascii="Montserrat" w:eastAsia="Montserrat" w:hAnsi="Montserrat" w:cs="Montserrat"/>
        </w:rPr>
      </w:pPr>
    </w:p>
    <w:p w14:paraId="263F210D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Department</w:t>
      </w:r>
      <w:r>
        <w:rPr>
          <w:rFonts w:ascii="Montserrat" w:eastAsia="Montserrat" w:hAnsi="Montserrat" w:cs="Montserrat"/>
        </w:rPr>
        <w:tab/>
        <w:t>……………………………………………………………………...…………………...……</w:t>
      </w:r>
    </w:p>
    <w:p w14:paraId="5EE3B45B" w14:textId="77777777" w:rsidR="00424546" w:rsidRDefault="00424546">
      <w:pPr>
        <w:rPr>
          <w:rFonts w:ascii="Montserrat" w:eastAsia="Montserrat" w:hAnsi="Montserrat" w:cs="Montserrat"/>
        </w:rPr>
      </w:pPr>
    </w:p>
    <w:p w14:paraId="608AEF95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Address: </w:t>
      </w:r>
      <w:r>
        <w:rPr>
          <w:rFonts w:ascii="Montserrat" w:eastAsia="Montserrat" w:hAnsi="Montserrat" w:cs="Montserrat"/>
        </w:rPr>
        <w:tab/>
        <w:t>……………………………………………………………………...…………………...……</w:t>
      </w:r>
    </w:p>
    <w:p w14:paraId="4D160FE1" w14:textId="77777777" w:rsidR="00424546" w:rsidRDefault="00424546">
      <w:pPr>
        <w:rPr>
          <w:rFonts w:ascii="Montserrat" w:eastAsia="Montserrat" w:hAnsi="Montserrat" w:cs="Montserrat"/>
        </w:rPr>
      </w:pPr>
    </w:p>
    <w:p w14:paraId="626C0207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Post code: ………………………… Town: ……………………………...……………..….</w:t>
      </w:r>
    </w:p>
    <w:p w14:paraId="6496B7D5" w14:textId="77777777" w:rsidR="00424546" w:rsidRDefault="00424546">
      <w:pPr>
        <w:rPr>
          <w:rFonts w:ascii="Montserrat" w:eastAsia="Montserrat" w:hAnsi="Montserrat" w:cs="Montserrat"/>
        </w:rPr>
      </w:pPr>
    </w:p>
    <w:p w14:paraId="051758CC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in the understanding that stated company agrees to pay the tuition fees for the child/children attending the  International Primary School Hilversum. The payment terms and conditions are specified on the school website: </w:t>
      </w:r>
      <w:hyperlink r:id="rId7">
        <w:r>
          <w:rPr>
            <w:rFonts w:ascii="Montserrat" w:eastAsia="Montserrat" w:hAnsi="Montserrat" w:cs="Montserrat"/>
            <w:color w:val="0000FF"/>
            <w:u w:val="single"/>
          </w:rPr>
          <w:t>www.ipshilversum.nl</w:t>
        </w:r>
      </w:hyperlink>
    </w:p>
    <w:p w14:paraId="6BB64B98" w14:textId="77777777" w:rsidR="00424546" w:rsidRDefault="00424546">
      <w:pPr>
        <w:rPr>
          <w:rFonts w:ascii="Montserrat" w:eastAsia="Montserrat" w:hAnsi="Montserrat" w:cs="Montserrat"/>
        </w:rPr>
      </w:pPr>
    </w:p>
    <w:p w14:paraId="4B7EFCFB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Signature parent/guardian: ……………………………………………………Date:  ………………………</w:t>
      </w:r>
    </w:p>
    <w:p w14:paraId="61BBFF46" w14:textId="77777777" w:rsidR="00424546" w:rsidRDefault="00424546">
      <w:pPr>
        <w:rPr>
          <w:rFonts w:ascii="Montserrat" w:eastAsia="Montserrat" w:hAnsi="Montserrat" w:cs="Montserrat"/>
        </w:rPr>
      </w:pPr>
    </w:p>
    <w:p w14:paraId="043D1552" w14:textId="77777777" w:rsidR="00424546" w:rsidRDefault="00000000">
      <w:pPr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b/>
          <w:i/>
        </w:rPr>
        <w:t>The school management would like it to be understood that in all situations the parents/guardians are ultimately responsible for the payment of the annual tuition fees.</w:t>
      </w:r>
    </w:p>
    <w:p w14:paraId="3667AC0D" w14:textId="77777777" w:rsidR="00424546" w:rsidRDefault="00424546">
      <w:pPr>
        <w:rPr>
          <w:rFonts w:ascii="Montserrat" w:eastAsia="Montserrat" w:hAnsi="Montserrat" w:cs="Montserrat"/>
        </w:rPr>
      </w:pPr>
    </w:p>
    <w:p w14:paraId="42405094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On behalf of the above mentioned company, the undersigned agrees to the said company being invoiced for payment of the annual tuition fee(s) of the International Primary School Hilversum. </w:t>
      </w:r>
    </w:p>
    <w:p w14:paraId="38602026" w14:textId="77777777" w:rsidR="00424546" w:rsidRDefault="00424546">
      <w:pPr>
        <w:rPr>
          <w:rFonts w:ascii="Montserrat" w:eastAsia="Montserrat" w:hAnsi="Montserrat" w:cs="Montserrat"/>
        </w:rPr>
      </w:pPr>
    </w:p>
    <w:p w14:paraId="5ABE183C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on behalf of the employee,  Mr./Mrs. …………………………………………………………………………</w:t>
      </w:r>
    </w:p>
    <w:p w14:paraId="49B4AC1C" w14:textId="77777777" w:rsidR="00424546" w:rsidRDefault="00424546">
      <w:pPr>
        <w:rPr>
          <w:rFonts w:ascii="Montserrat" w:eastAsia="Montserrat" w:hAnsi="Montserrat" w:cs="Montserrat"/>
        </w:rPr>
      </w:pPr>
    </w:p>
    <w:p w14:paraId="333B80BE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Company name:</w:t>
      </w:r>
      <w:r>
        <w:rPr>
          <w:rFonts w:ascii="Montserrat" w:eastAsia="Montserrat" w:hAnsi="Montserrat" w:cs="Montserrat"/>
        </w:rPr>
        <w:tab/>
        <w:t>………………………………………………………………………………………………</w:t>
      </w:r>
      <w:r>
        <w:rPr>
          <w:rFonts w:ascii="Montserrat" w:eastAsia="Montserrat" w:hAnsi="Montserrat" w:cs="Montserrat"/>
        </w:rPr>
        <w:tab/>
      </w:r>
    </w:p>
    <w:p w14:paraId="0CC6D94F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</w:r>
    </w:p>
    <w:p w14:paraId="438B6ED6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Name authorized company official:… ………………………………………………………………………..</w:t>
      </w:r>
    </w:p>
    <w:p w14:paraId="5727D7FD" w14:textId="77777777" w:rsidR="00424546" w:rsidRDefault="00424546">
      <w:pPr>
        <w:rPr>
          <w:rFonts w:ascii="Montserrat" w:eastAsia="Montserrat" w:hAnsi="Montserrat" w:cs="Montserrat"/>
        </w:rPr>
      </w:pPr>
    </w:p>
    <w:p w14:paraId="2E95F35B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Signature: ……………………………………………………………………Date: …………………………</w:t>
      </w:r>
    </w:p>
    <w:p w14:paraId="49A5B9DB" w14:textId="77777777" w:rsidR="00424546" w:rsidRDefault="00000000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  <w:t xml:space="preserve">                      </w:t>
      </w:r>
    </w:p>
    <w:p w14:paraId="75D7F18E" w14:textId="77777777" w:rsidR="00424546" w:rsidRDefault="00000000">
      <w:pP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NB: We require a company payment form to be completed and signed each year. </w:t>
      </w:r>
    </w:p>
    <w:p w14:paraId="785ABD1C" w14:textId="77777777" w:rsidR="00424546" w:rsidRDefault="00000000">
      <w:pP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The school's Standard Terms and Conditions are modified each year and the tuition fee is also increased so we need to know the companies have agreed to this.</w:t>
      </w:r>
    </w:p>
    <w:p w14:paraId="4C15C3FF" w14:textId="77777777" w:rsidR="00424546" w:rsidRDefault="00000000">
      <w:pPr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When completed and signed, please return this to the school office or mail to </w:t>
      </w:r>
      <w:hyperlink r:id="rId8">
        <w:r>
          <w:rPr>
            <w:rFonts w:ascii="Montserrat" w:eastAsia="Montserrat" w:hAnsi="Montserrat" w:cs="Montserrat"/>
            <w:color w:val="0000FF"/>
            <w:u w:val="single"/>
          </w:rPr>
          <w:t>finance@ipshilversum.nl</w:t>
        </w:r>
      </w:hyperlink>
      <w:r>
        <w:rPr>
          <w:rFonts w:ascii="Montserrat" w:eastAsia="Montserrat" w:hAnsi="Montserrat" w:cs="Montserrat"/>
          <w:color w:val="000000"/>
        </w:rPr>
        <w:t xml:space="preserve"> </w:t>
      </w:r>
    </w:p>
    <w:sectPr w:rsidR="00424546">
      <w:headerReference w:type="default" r:id="rId9"/>
      <w:footerReference w:type="default" r:id="rId10"/>
      <w:pgSz w:w="12240" w:h="15840"/>
      <w:pgMar w:top="1440" w:right="1800" w:bottom="1276" w:left="1800" w:header="720" w:footer="1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DF974" w14:textId="77777777" w:rsidR="00164E8E" w:rsidRDefault="00164E8E">
      <w:r>
        <w:separator/>
      </w:r>
    </w:p>
  </w:endnote>
  <w:endnote w:type="continuationSeparator" w:id="0">
    <w:p w14:paraId="7DF8CFAE" w14:textId="77777777" w:rsidR="00164E8E" w:rsidRDefault="0016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76EA4578-A9F8-4E1E-B400-2AD361268F31}"/>
  </w:font>
  <w:font w:name="Comic Sans MS">
    <w:panose1 w:val="00000000000000000000"/>
    <w:charset w:val="00"/>
    <w:family w:val="roman"/>
    <w:notTrueType/>
    <w:pitch w:val="default"/>
    <w:embedRegular r:id="rId2" w:fontKey="{E03E088B-00D0-4B61-9C83-AA4CB0E96C53}"/>
  </w:font>
  <w:font w:name="Georgia">
    <w:panose1 w:val="02040502050405020303"/>
    <w:charset w:val="00"/>
    <w:family w:val="auto"/>
    <w:pitch w:val="default"/>
    <w:embedRegular r:id="rId3" w:fontKey="{A832A0CB-4630-4461-A483-E19F66D88B0A}"/>
    <w:embedItalic r:id="rId4" w:fontKey="{E21A66F9-0FEE-4F4E-8639-175AB0F3AFEE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8206B6CD-F75C-40A7-89A0-10FE18EC8C11}"/>
    <w:embedBold r:id="rId6" w:fontKey="{464045FF-1412-415E-BB3F-36E192A457AC}"/>
    <w:embedItalic r:id="rId7" w:fontKey="{E429247F-CDAF-435E-B42D-A2F371E14FC9}"/>
    <w:embedBoldItalic r:id="rId8" w:fontKey="{9E9B534F-3E24-42CF-A3EE-63CA2F40FE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427E984-4402-4E69-83E6-0F15B6FA572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45712174-2883-472F-A3DB-98B13EE78F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BE1D" w14:textId="77777777" w:rsidR="004245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b/>
        <w:color w:val="000000"/>
      </w:rPr>
    </w:pPr>
    <w:r>
      <w:rPr>
        <w:b/>
        <w:color w:val="000000"/>
      </w:rPr>
      <w:t>MAIN OFFICE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687C6D6" wp14:editId="01E3E01B">
              <wp:simplePos x="0" y="0"/>
              <wp:positionH relativeFrom="column">
                <wp:posOffset>1</wp:posOffset>
              </wp:positionH>
              <wp:positionV relativeFrom="paragraph">
                <wp:posOffset>-114299</wp:posOffset>
              </wp:positionV>
              <wp:extent cx="5486400" cy="12700"/>
              <wp:effectExtent l="0" t="0" r="0" b="0"/>
              <wp:wrapNone/>
              <wp:docPr id="8" name="Straight Arrow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-114299</wp:posOffset>
              </wp:positionV>
              <wp:extent cx="5486400" cy="12700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864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8585FC9" w14:textId="77777777" w:rsidR="004245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t>Rembrandtlaan 30, 1213 BH Hilversum, The Netherlands</w:t>
    </w:r>
  </w:p>
  <w:p w14:paraId="015F889A" w14:textId="77777777" w:rsidR="004245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8640"/>
      </w:tabs>
      <w:rPr>
        <w:color w:val="000000"/>
      </w:rPr>
    </w:pPr>
    <w:r>
      <w:rPr>
        <w:color w:val="000000"/>
      </w:rPr>
      <w:t>Telephone:  +31 (0)35 621 6053</w:t>
    </w:r>
    <w:r>
      <w:rPr>
        <w:color w:val="000000"/>
      </w:rPr>
      <w:tab/>
    </w:r>
    <w:r>
      <w:rPr>
        <w:color w:val="000000"/>
      </w:rPr>
      <w:tab/>
    </w:r>
  </w:p>
  <w:p w14:paraId="4908229C" w14:textId="77777777" w:rsidR="004245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8640"/>
      </w:tabs>
      <w:rPr>
        <w:color w:val="000000"/>
      </w:rPr>
    </w:pPr>
    <w:r>
      <w:rPr>
        <w:color w:val="000000"/>
      </w:rPr>
      <w:t xml:space="preserve">E-mail: </w:t>
    </w:r>
    <w:hyperlink r:id="rId2">
      <w:r>
        <w:rPr>
          <w:color w:val="0000FF"/>
          <w:u w:val="single"/>
        </w:rPr>
        <w:t>info@ipshilversum.nl</w:t>
      </w:r>
    </w:hyperlink>
    <w:r>
      <w:rPr>
        <w:color w:val="000000"/>
      </w:rPr>
      <w:t xml:space="preserve">    Website: </w:t>
    </w:r>
    <w:hyperlink r:id="rId3">
      <w:r>
        <w:rPr>
          <w:color w:val="0000FF"/>
          <w:u w:val="single"/>
        </w:rPr>
        <w:t>www.ipshilversum.nl</w:t>
      </w:r>
    </w:hyperlink>
    <w:r>
      <w:rPr>
        <w:color w:val="000000"/>
      </w:rPr>
      <w:t xml:space="preserve">                                                                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E190F8D" wp14:editId="4276605A">
          <wp:simplePos x="0" y="0"/>
          <wp:positionH relativeFrom="column">
            <wp:posOffset>4909185</wp:posOffset>
          </wp:positionH>
          <wp:positionV relativeFrom="paragraph">
            <wp:posOffset>-356234</wp:posOffset>
          </wp:positionV>
          <wp:extent cx="552450" cy="476250"/>
          <wp:effectExtent l="0" t="0" r="0" b="0"/>
          <wp:wrapNone/>
          <wp:docPr id="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248A05" w14:textId="77777777" w:rsidR="004245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8640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525B3C27" wp14:editId="111F8DBF">
              <wp:simplePos x="0" y="0"/>
              <wp:positionH relativeFrom="column">
                <wp:posOffset>1</wp:posOffset>
              </wp:positionH>
              <wp:positionV relativeFrom="paragraph">
                <wp:posOffset>215900</wp:posOffset>
              </wp:positionV>
              <wp:extent cx="5486400" cy="12700"/>
              <wp:effectExtent l="0" t="0" r="0" b="0"/>
              <wp:wrapNone/>
              <wp:docPr id="7" name="Straight Arrow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215900</wp:posOffset>
              </wp:positionV>
              <wp:extent cx="5486400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864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4E62B" w14:textId="77777777" w:rsidR="00164E8E" w:rsidRDefault="00164E8E">
      <w:r>
        <w:separator/>
      </w:r>
    </w:p>
  </w:footnote>
  <w:footnote w:type="continuationSeparator" w:id="0">
    <w:p w14:paraId="6DBF0AE0" w14:textId="77777777" w:rsidR="00164E8E" w:rsidRDefault="00164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D15C" w14:textId="77777777" w:rsidR="004245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734"/>
        <w:tab w:val="left" w:pos="4320"/>
      </w:tabs>
      <w:rPr>
        <w:color w:val="000000"/>
      </w:rPr>
    </w:pPr>
    <w:r>
      <w:rPr>
        <w:noProof/>
        <w:color w:val="000000"/>
        <w:highlight w:val="white"/>
      </w:rPr>
      <w:drawing>
        <wp:inline distT="0" distB="0" distL="0" distR="0" wp14:anchorId="493CE70B" wp14:editId="40786A03">
          <wp:extent cx="6127750" cy="600710"/>
          <wp:effectExtent l="0" t="0" r="0" b="0"/>
          <wp:docPr id="10" name="image1.jpg" descr="Description: http://www.ipshilversum.nl/wp-content/uploads/2014/02/logo-IPS-Hilversum_RGB-for-website-600x5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cription: http://www.ipshilversum.nl/wp-content/uploads/2014/02/logo-IPS-Hilversum_RGB-for-website-600x59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7750" cy="600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6"/>
    <w:rsid w:val="00164E8E"/>
    <w:rsid w:val="00424546"/>
    <w:rsid w:val="004E4C8F"/>
    <w:rsid w:val="0065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D37D"/>
  <w15:docId w15:val="{12EAD716-70EE-4F37-A164-5B146096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FB0"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C1327C"/>
    <w:rPr>
      <w:color w:val="0000FF"/>
      <w:u w:val="single"/>
    </w:rPr>
  </w:style>
  <w:style w:type="paragraph" w:styleId="BalloonText">
    <w:name w:val="Balloon Text"/>
    <w:basedOn w:val="Normal"/>
    <w:semiHidden/>
    <w:rsid w:val="00C132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C39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C39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16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994369"/>
    <w:pPr>
      <w:jc w:val="both"/>
    </w:pPr>
    <w:rPr>
      <w:rFonts w:ascii="Comic Sans MS" w:hAnsi="Comic Sans MS"/>
      <w:szCs w:val="24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ipshilversum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shilversum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pshilversum.nl" TargetMode="External"/><Relationship Id="rId2" Type="http://schemas.openxmlformats.org/officeDocument/2006/relationships/hyperlink" Target="mailto:info@ipshilversum.nl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20.png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DkUjMsKigR7WgrxFz9iYfOLOSg==">AMUW2mWp14ZpvOQluEczzYAbUyw3qOSfB4qEvZW3tsx+C4+boQNC4wist2zk3CA9F+qXPxSkzEwcRQZ1Kxyk93i1gbjvvf5C33anz27DA/HykHSKToe9wxDEqo5gVwSGTUj02BFhWLoS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Yvonne ter Maat</cp:lastModifiedBy>
  <cp:revision>3</cp:revision>
  <dcterms:created xsi:type="dcterms:W3CDTF">2021-06-01T09:37:00Z</dcterms:created>
  <dcterms:modified xsi:type="dcterms:W3CDTF">2025-03-13T09:23:00Z</dcterms:modified>
</cp:coreProperties>
</file>