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98A3FEF" w14:textId="77777777" w:rsidR="007B1979" w:rsidRDefault="007B1979">
      <w:pPr>
        <w:rPr>
          <w:b/>
          <w:sz w:val="31"/>
          <w:szCs w:val="31"/>
          <w:highlight w:val="white"/>
        </w:rPr>
      </w:pPr>
    </w:p>
    <w:p w14:paraId="67C36B32" w14:textId="77777777" w:rsidR="007B1979" w:rsidRDefault="007B1979">
      <w:pPr>
        <w:rPr>
          <w:b/>
          <w:sz w:val="31"/>
          <w:szCs w:val="31"/>
          <w:highlight w:val="white"/>
        </w:rPr>
      </w:pPr>
    </w:p>
    <w:p w14:paraId="4EF43FEB" w14:textId="77777777" w:rsidR="007B1979" w:rsidRDefault="00000000">
      <w:pPr>
        <w:rPr>
          <w:b/>
          <w:sz w:val="30"/>
          <w:szCs w:val="30"/>
          <w:highlight w:val="white"/>
        </w:rPr>
      </w:pPr>
      <w:r>
        <w:rPr>
          <w:b/>
          <w:sz w:val="31"/>
          <w:szCs w:val="31"/>
          <w:highlight w:val="white"/>
        </w:rPr>
        <w:t>DEPARTURE FORM</w:t>
      </w:r>
    </w:p>
    <w:p w14:paraId="71A9B2A5" w14:textId="77777777" w:rsidR="007B1979" w:rsidRDefault="007B1979">
      <w:pPr>
        <w:ind w:right="-5"/>
      </w:pPr>
    </w:p>
    <w:p w14:paraId="16375EC0" w14:textId="77777777" w:rsidR="007B1979" w:rsidRDefault="00000000">
      <w:pPr>
        <w:ind w:right="-5"/>
      </w:pPr>
      <w:r>
        <w:t xml:space="preserve">Please complete this form and return it to the school office as soon as possible, and no later than </w:t>
      </w:r>
      <w:r>
        <w:rPr>
          <w:rFonts w:ascii="Montserrat Medium" w:eastAsia="Montserrat Medium" w:hAnsi="Montserrat Medium" w:cs="Montserrat Medium"/>
        </w:rPr>
        <w:t xml:space="preserve">one month </w:t>
      </w:r>
      <w:r>
        <w:t>before your expected departure.</w:t>
      </w:r>
    </w:p>
    <w:p w14:paraId="653ABA7F" w14:textId="77777777" w:rsidR="007B1979" w:rsidRDefault="007B1979">
      <w:pPr>
        <w:jc w:val="center"/>
      </w:pPr>
    </w:p>
    <w:p w14:paraId="191196AC" w14:textId="77777777" w:rsidR="007B1979" w:rsidRDefault="00000000">
      <w:r>
        <w:t>The undersigned: …………………………………………………………………………............... hereby informs IPS Hilversum that the following named child/children will leave the school.</w:t>
      </w:r>
    </w:p>
    <w:p w14:paraId="52CDF39D" w14:textId="77777777" w:rsidR="007B1979" w:rsidRDefault="007B1979">
      <w:pPr>
        <w:spacing w:line="240" w:lineRule="auto"/>
      </w:pPr>
    </w:p>
    <w:p w14:paraId="4207B18A" w14:textId="77777777" w:rsidR="007B1979" w:rsidRDefault="00000000">
      <w:pPr>
        <w:spacing w:line="240" w:lineRule="auto"/>
      </w:pPr>
      <w:r>
        <w:t xml:space="preserve">Parent/guardian of: </w:t>
      </w:r>
      <w:r>
        <w:tab/>
        <w:t xml:space="preserve">……………………………….... </w:t>
      </w:r>
      <w:r>
        <w:tab/>
      </w:r>
      <w:r>
        <w:tab/>
        <w:t>in Group: ………………</w:t>
      </w:r>
    </w:p>
    <w:p w14:paraId="3C32DD5D" w14:textId="77777777" w:rsidR="007B1979" w:rsidRDefault="007B1979">
      <w:pPr>
        <w:spacing w:line="240" w:lineRule="auto"/>
      </w:pPr>
    </w:p>
    <w:p w14:paraId="066317A6" w14:textId="77777777" w:rsidR="007B1979" w:rsidRDefault="00000000">
      <w:pPr>
        <w:spacing w:line="240" w:lineRule="auto"/>
      </w:pPr>
      <w:r>
        <w:tab/>
      </w:r>
      <w:r>
        <w:tab/>
        <w:t xml:space="preserve">      </w:t>
      </w:r>
      <w:r>
        <w:tab/>
        <w:t xml:space="preserve"> ……………………………….... </w:t>
      </w:r>
      <w:r>
        <w:tab/>
      </w:r>
      <w:r>
        <w:tab/>
        <w:t>in Group: ………………</w:t>
      </w:r>
    </w:p>
    <w:p w14:paraId="228EED22" w14:textId="77777777" w:rsidR="007B1979" w:rsidRDefault="007B1979">
      <w:pPr>
        <w:spacing w:line="240" w:lineRule="auto"/>
      </w:pPr>
    </w:p>
    <w:p w14:paraId="602C032C" w14:textId="77777777" w:rsidR="007B1979" w:rsidRDefault="00000000">
      <w:pPr>
        <w:spacing w:line="240" w:lineRule="auto"/>
      </w:pPr>
      <w:r>
        <w:t xml:space="preserve">                               </w:t>
      </w:r>
      <w:r>
        <w:tab/>
        <w:t xml:space="preserve"> ……………………………….... </w:t>
      </w:r>
      <w:r>
        <w:tab/>
      </w:r>
      <w:r>
        <w:tab/>
        <w:t>in Group: ………………</w:t>
      </w:r>
    </w:p>
    <w:p w14:paraId="13829650" w14:textId="77777777" w:rsidR="007B1979" w:rsidRDefault="007B1979">
      <w:pPr>
        <w:spacing w:line="240" w:lineRule="auto"/>
      </w:pPr>
    </w:p>
    <w:p w14:paraId="13CD410C" w14:textId="77777777" w:rsidR="007B1979" w:rsidRDefault="00000000">
      <w:pPr>
        <w:spacing w:line="240" w:lineRule="auto"/>
      </w:pPr>
      <w:r>
        <w:t xml:space="preserve">Last day of school:    </w:t>
      </w:r>
      <w:r>
        <w:tab/>
      </w:r>
      <w:r>
        <w:tab/>
      </w:r>
      <w:r>
        <w:tab/>
        <w:t>…………………………………………………………...</w:t>
      </w:r>
    </w:p>
    <w:p w14:paraId="444535DC" w14:textId="77777777" w:rsidR="007B1979" w:rsidRDefault="007B1979">
      <w:pPr>
        <w:spacing w:line="240" w:lineRule="auto"/>
      </w:pPr>
    </w:p>
    <w:p w14:paraId="2E302438" w14:textId="77777777" w:rsidR="007B1979" w:rsidRDefault="00000000">
      <w:pPr>
        <w:spacing w:line="240" w:lineRule="auto"/>
      </w:pPr>
      <w:r>
        <w:t xml:space="preserve">New/forwarding address: </w:t>
      </w:r>
      <w:r>
        <w:tab/>
      </w:r>
      <w:r>
        <w:tab/>
        <w:t>………………………………………………………...…</w:t>
      </w:r>
    </w:p>
    <w:p w14:paraId="07EA5662" w14:textId="77777777" w:rsidR="007B1979" w:rsidRDefault="00000000">
      <w:pPr>
        <w:spacing w:line="240" w:lineRule="auto"/>
      </w:pPr>
      <w:r>
        <w:tab/>
      </w:r>
      <w:r>
        <w:tab/>
      </w:r>
      <w:r>
        <w:tab/>
      </w:r>
      <w:r>
        <w:tab/>
        <w:t xml:space="preserve">      </w:t>
      </w:r>
    </w:p>
    <w:p w14:paraId="44009F81" w14:textId="77777777" w:rsidR="007B1979" w:rsidRDefault="00000000">
      <w:pPr>
        <w:spacing w:line="240" w:lineRule="auto"/>
      </w:pPr>
      <w:r>
        <w:tab/>
      </w:r>
      <w:r>
        <w:tab/>
      </w:r>
      <w:r>
        <w:tab/>
      </w:r>
      <w:r>
        <w:tab/>
        <w:t xml:space="preserve">   </w:t>
      </w:r>
      <w:r>
        <w:tab/>
        <w:t>………………………………………………………..….</w:t>
      </w:r>
    </w:p>
    <w:p w14:paraId="66F3F0A7" w14:textId="77777777" w:rsidR="007B1979" w:rsidRDefault="007B1979">
      <w:pPr>
        <w:spacing w:line="240" w:lineRule="auto"/>
      </w:pPr>
    </w:p>
    <w:p w14:paraId="376419E0" w14:textId="77777777" w:rsidR="007B1979" w:rsidRDefault="00000000">
      <w:pPr>
        <w:spacing w:line="240" w:lineRule="auto"/>
      </w:pPr>
      <w:r>
        <w:t xml:space="preserve">                                                             </w:t>
      </w:r>
      <w:r>
        <w:tab/>
        <w:t>…………………………………………………………...</w:t>
      </w:r>
      <w:r>
        <w:tab/>
      </w:r>
    </w:p>
    <w:p w14:paraId="16416CBC" w14:textId="77777777" w:rsidR="007B1979" w:rsidRDefault="00000000">
      <w:pPr>
        <w:spacing w:line="240" w:lineRule="auto"/>
        <w:jc w:val="center"/>
      </w:pPr>
      <w:r>
        <w:t xml:space="preserve"> </w:t>
      </w:r>
    </w:p>
    <w:p w14:paraId="66F53146" w14:textId="77777777" w:rsidR="007B1979" w:rsidRDefault="00000000">
      <w:pPr>
        <w:spacing w:line="240" w:lineRule="auto"/>
      </w:pPr>
      <w:r>
        <w:t xml:space="preserve">Name and address of new school: </w:t>
      </w:r>
      <w:r>
        <w:tab/>
        <w:t>………………………………………………………...…</w:t>
      </w:r>
    </w:p>
    <w:p w14:paraId="6770477C" w14:textId="77777777" w:rsidR="007B1979" w:rsidRDefault="007B1979">
      <w:pPr>
        <w:spacing w:line="240" w:lineRule="auto"/>
      </w:pPr>
    </w:p>
    <w:p w14:paraId="59733FF4" w14:textId="77777777" w:rsidR="007B1979" w:rsidRDefault="00000000">
      <w:pPr>
        <w:spacing w:line="240" w:lineRule="auto"/>
        <w:ind w:left="2880" w:firstLine="720"/>
      </w:pPr>
      <w:r>
        <w:t>……………………………………………………….......</w:t>
      </w:r>
    </w:p>
    <w:p w14:paraId="356960AA" w14:textId="77777777" w:rsidR="007B1979" w:rsidRDefault="007B1979">
      <w:pPr>
        <w:spacing w:line="240" w:lineRule="auto"/>
        <w:ind w:left="2880" w:firstLine="720"/>
      </w:pPr>
    </w:p>
    <w:p w14:paraId="26AE1840" w14:textId="77777777" w:rsidR="007B1979" w:rsidRDefault="00000000">
      <w:pPr>
        <w:spacing w:line="240" w:lineRule="auto"/>
        <w:ind w:left="2880" w:firstLine="720"/>
      </w:pPr>
      <w:r>
        <w:t>…………………………………………………………...</w:t>
      </w:r>
    </w:p>
    <w:p w14:paraId="7FE51574" w14:textId="77777777" w:rsidR="007B1979" w:rsidRDefault="00000000">
      <w:pPr>
        <w:spacing w:line="240" w:lineRule="auto"/>
      </w:pPr>
      <w:r>
        <w:tab/>
      </w:r>
      <w:r>
        <w:tab/>
      </w:r>
      <w:r>
        <w:tab/>
      </w:r>
      <w:r>
        <w:tab/>
        <w:t xml:space="preserve"> </w:t>
      </w:r>
    </w:p>
    <w:p w14:paraId="12750AEA" w14:textId="77777777" w:rsidR="007B1979" w:rsidRDefault="00000000">
      <w:r>
        <w:rPr>
          <w:b/>
        </w:rPr>
        <w:t>Please note:</w:t>
      </w:r>
      <w:r>
        <w:t xml:space="preserve">  Should your child/children transfer to a Dutch school, we request that you provide us with the name and address of this school, as IPS Hilversum has a legal obligation to report children transferring to and from a Dutch school. </w:t>
      </w:r>
    </w:p>
    <w:p w14:paraId="2F306B94" w14:textId="77777777" w:rsidR="007B1979" w:rsidRDefault="007B1979"/>
    <w:p w14:paraId="6F9BEBEC" w14:textId="77777777" w:rsidR="007B1979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t xml:space="preserve">If you have previously made arrangements to pay the </w:t>
      </w:r>
      <w:r>
        <w:rPr>
          <w:b/>
        </w:rPr>
        <w:t>school fees</w:t>
      </w:r>
      <w:r>
        <w:t xml:space="preserve"> in instalments, please check that all payments have been made prior to your departure.</w:t>
      </w:r>
    </w:p>
    <w:p w14:paraId="4BB6B0CC" w14:textId="77777777" w:rsidR="007B1979" w:rsidRDefault="00000000">
      <w:pPr>
        <w:numPr>
          <w:ilvl w:val="0"/>
          <w:numId w:val="2"/>
        </w:numPr>
        <w:rPr>
          <w:rFonts w:ascii="Calibri" w:eastAsia="Calibri" w:hAnsi="Calibri" w:cs="Calibri"/>
        </w:rPr>
      </w:pPr>
      <w:r>
        <w:t xml:space="preserve">Please ensure that all </w:t>
      </w:r>
      <w:r>
        <w:rPr>
          <w:b/>
        </w:rPr>
        <w:t>library books</w:t>
      </w:r>
      <w:r>
        <w:t xml:space="preserve"> have been returned. </w:t>
      </w:r>
    </w:p>
    <w:p w14:paraId="66261554" w14:textId="77777777" w:rsidR="007B1979" w:rsidRDefault="007B1979">
      <w:pPr>
        <w:spacing w:line="240" w:lineRule="auto"/>
      </w:pPr>
    </w:p>
    <w:p w14:paraId="5E0D250F" w14:textId="77777777" w:rsidR="007B1979" w:rsidRDefault="00000000">
      <w:pPr>
        <w:spacing w:line="240" w:lineRule="auto"/>
      </w:pPr>
      <w:r>
        <w:t>Signature:</w:t>
      </w:r>
    </w:p>
    <w:p w14:paraId="39539FB8" w14:textId="77777777" w:rsidR="007B1979" w:rsidRDefault="007B1979">
      <w:pPr>
        <w:spacing w:line="240" w:lineRule="auto"/>
      </w:pPr>
    </w:p>
    <w:p w14:paraId="58232591" w14:textId="77777777" w:rsidR="007B1979" w:rsidRDefault="007B1979">
      <w:pPr>
        <w:spacing w:line="240" w:lineRule="auto"/>
      </w:pPr>
    </w:p>
    <w:p w14:paraId="57650FB4" w14:textId="77777777" w:rsidR="007B1979" w:rsidRDefault="00000000">
      <w:pPr>
        <w:spacing w:line="240" w:lineRule="auto"/>
      </w:pPr>
      <w:r>
        <w:t xml:space="preserve">Date: </w:t>
      </w: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5B185909" wp14:editId="501C96A5">
            <wp:simplePos x="0" y="0"/>
            <wp:positionH relativeFrom="column">
              <wp:posOffset>-314324</wp:posOffset>
            </wp:positionH>
            <wp:positionV relativeFrom="paragraph">
              <wp:posOffset>1095375</wp:posOffset>
            </wp:positionV>
            <wp:extent cx="2147044" cy="211879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7044" cy="211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7B1979">
      <w:headerReference w:type="default" r:id="rId8"/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4DC2C" w14:textId="77777777" w:rsidR="00576D14" w:rsidRDefault="00576D14">
      <w:pPr>
        <w:spacing w:line="240" w:lineRule="auto"/>
      </w:pPr>
      <w:r>
        <w:separator/>
      </w:r>
    </w:p>
  </w:endnote>
  <w:endnote w:type="continuationSeparator" w:id="0">
    <w:p w14:paraId="623C5360" w14:textId="77777777" w:rsidR="00576D14" w:rsidRDefault="00576D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605E41D5-0C9A-464B-BDBC-FA8A8289B97C}"/>
    <w:embedBold r:id="rId2" w:fontKey="{0841A7B7-1DAC-4190-B389-1CCC90F7DC11}"/>
    <w:embedItalic r:id="rId3" w:fontKey="{5623D71E-E86E-4F5B-A3CF-C0090AD870F3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4" w:fontKey="{25D6E535-6460-4906-A391-A099559198F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6E67D22-9ED7-4E2E-9EAF-3EE8CC88E74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7521839-4298-4A81-B53E-C79015275D2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F79E" w14:textId="77777777" w:rsidR="00576D14" w:rsidRDefault="00576D14">
      <w:pPr>
        <w:spacing w:line="240" w:lineRule="auto"/>
      </w:pPr>
      <w:r>
        <w:separator/>
      </w:r>
    </w:p>
  </w:footnote>
  <w:footnote w:type="continuationSeparator" w:id="0">
    <w:p w14:paraId="3FF2A74C" w14:textId="77777777" w:rsidR="00576D14" w:rsidRDefault="00576D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9298" w14:textId="77777777" w:rsidR="007B1979" w:rsidRDefault="00000000">
    <w:pPr>
      <w:tabs>
        <w:tab w:val="center" w:pos="4153"/>
        <w:tab w:val="right" w:pos="8306"/>
        <w:tab w:val="left" w:pos="0"/>
        <w:tab w:val="left" w:pos="4320"/>
      </w:tabs>
      <w:spacing w:line="240" w:lineRule="auto"/>
    </w:pPr>
    <w:r>
      <w:rPr>
        <w:rFonts w:ascii="Arial" w:eastAsia="Arial" w:hAnsi="Arial" w:cs="Arial"/>
        <w:noProof/>
        <w:sz w:val="22"/>
        <w:szCs w:val="22"/>
        <w:highlight w:val="white"/>
      </w:rPr>
      <w:drawing>
        <wp:inline distT="114300" distB="114300" distL="114300" distR="114300" wp14:anchorId="46CC8749" wp14:editId="2F6ED596">
          <wp:extent cx="5086350" cy="4857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86350" cy="485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260BF"/>
    <w:multiLevelType w:val="multilevel"/>
    <w:tmpl w:val="86BEAB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3446397"/>
    <w:multiLevelType w:val="multilevel"/>
    <w:tmpl w:val="E4484B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992417052">
    <w:abstractNumId w:val="0"/>
  </w:num>
  <w:num w:numId="2" w16cid:durableId="18511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979"/>
    <w:rsid w:val="003A7D0C"/>
    <w:rsid w:val="00481601"/>
    <w:rsid w:val="00516B8C"/>
    <w:rsid w:val="00576D14"/>
    <w:rsid w:val="007B1979"/>
    <w:rsid w:val="00853478"/>
    <w:rsid w:val="008C21A9"/>
    <w:rsid w:val="00BA618B"/>
    <w:rsid w:val="00C569D1"/>
    <w:rsid w:val="00C74508"/>
    <w:rsid w:val="00D44E06"/>
    <w:rsid w:val="00E973AA"/>
    <w:rsid w:val="00F9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63BC8"/>
  <w15:docId w15:val="{BFD42931-CEF5-465C-A66B-11A1F152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Montserrat" w:hAnsi="Montserrat" w:cs="Montserrat"/>
        <w:lang w:val="en-GB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ter Maat</dc:creator>
  <cp:lastModifiedBy>Yvonne ter Maat</cp:lastModifiedBy>
  <cp:revision>5</cp:revision>
  <dcterms:created xsi:type="dcterms:W3CDTF">2024-09-17T07:53:00Z</dcterms:created>
  <dcterms:modified xsi:type="dcterms:W3CDTF">2025-03-13T09:21:00Z</dcterms:modified>
</cp:coreProperties>
</file>